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E26" w:rsidRDefault="001E6E26" w:rsidP="001E6E26">
      <w:pPr>
        <w:rPr>
          <w:rFonts w:asciiTheme="minorHAnsi" w:eastAsiaTheme="minorHAnsi" w:hAnsiTheme="minorHAnsi" w:cstheme="minorBidi"/>
        </w:rPr>
      </w:pPr>
      <w:bookmarkStart w:id="0" w:name="_GoBack"/>
      <w:bookmarkEnd w:id="0"/>
    </w:p>
    <w:p w:rsidR="006723F3" w:rsidRDefault="006723F3" w:rsidP="006723F3">
      <w:pPr>
        <w:spacing w:line="240" w:lineRule="auto"/>
        <w:jc w:val="both"/>
        <w:rPr>
          <w:rFonts w:ascii="Segoe UI" w:eastAsiaTheme="minorHAnsi" w:hAnsi="Segoe UI" w:cs="Segoe UI"/>
          <w:b/>
          <w:color w:val="4F81BD" w:themeColor="accent1"/>
          <w:sz w:val="24"/>
          <w:szCs w:val="24"/>
        </w:rPr>
      </w:pPr>
    </w:p>
    <w:p w:rsidR="00155452" w:rsidRDefault="00155452" w:rsidP="006723F3">
      <w:pPr>
        <w:spacing w:line="240" w:lineRule="auto"/>
        <w:jc w:val="center"/>
        <w:rPr>
          <w:rFonts w:ascii="Segoe UI" w:eastAsiaTheme="minorHAnsi" w:hAnsi="Segoe UI" w:cs="Segoe UI"/>
          <w:b/>
          <w:sz w:val="40"/>
          <w:szCs w:val="40"/>
        </w:rPr>
      </w:pPr>
      <w:r w:rsidRPr="00155452">
        <w:rPr>
          <w:rFonts w:ascii="Segoe UI" w:eastAsiaTheme="minorHAnsi" w:hAnsi="Segoe UI" w:cs="Segoe UI"/>
          <w:b/>
          <w:sz w:val="40"/>
          <w:szCs w:val="40"/>
        </w:rPr>
        <w:t xml:space="preserve">SCHULAUTONOME STUNDENTAFEL </w:t>
      </w:r>
    </w:p>
    <w:p w:rsidR="00217B49" w:rsidRDefault="00217B49" w:rsidP="006723F3">
      <w:pPr>
        <w:spacing w:line="240" w:lineRule="auto"/>
        <w:jc w:val="center"/>
        <w:rPr>
          <w:rFonts w:ascii="Segoe UI" w:eastAsiaTheme="minorHAnsi" w:hAnsi="Segoe UI" w:cs="Segoe UI"/>
          <w:b/>
          <w:sz w:val="40"/>
          <w:szCs w:val="40"/>
        </w:rPr>
      </w:pPr>
      <w:r>
        <w:rPr>
          <w:rFonts w:ascii="Segoe UI" w:eastAsiaTheme="minorHAnsi" w:hAnsi="Segoe UI" w:cs="Segoe UI"/>
          <w:b/>
          <w:sz w:val="40"/>
          <w:szCs w:val="40"/>
        </w:rPr>
        <w:t>Unterstufe</w:t>
      </w:r>
    </w:p>
    <w:p w:rsidR="006723F3" w:rsidRDefault="006723F3" w:rsidP="006723F3">
      <w:pPr>
        <w:spacing w:line="240" w:lineRule="auto"/>
        <w:jc w:val="both"/>
        <w:rPr>
          <w:rFonts w:ascii="Segoe UI" w:eastAsiaTheme="minorHAnsi" w:hAnsi="Segoe UI" w:cs="Segoe UI"/>
          <w:b/>
          <w:color w:val="4F81BD" w:themeColor="accent1"/>
          <w:sz w:val="24"/>
          <w:szCs w:val="24"/>
        </w:rPr>
      </w:pPr>
      <w:r w:rsidRPr="006723F3">
        <w:rPr>
          <w:rFonts w:ascii="Segoe UI" w:eastAsiaTheme="minorHAnsi" w:hAnsi="Segoe UI" w:cs="Segoe UI"/>
          <w:b/>
          <w:color w:val="4F81BD" w:themeColor="accent1"/>
          <w:sz w:val="24"/>
          <w:szCs w:val="24"/>
        </w:rPr>
        <w:t>___________________________________________________________________________________________</w:t>
      </w:r>
    </w:p>
    <w:p w:rsidR="00523064" w:rsidRDefault="00523064" w:rsidP="006723F3">
      <w:pPr>
        <w:spacing w:line="240" w:lineRule="auto"/>
        <w:jc w:val="both"/>
        <w:rPr>
          <w:rFonts w:ascii="Segoe UI" w:eastAsiaTheme="minorHAnsi" w:hAnsi="Segoe UI" w:cs="Segoe UI"/>
          <w:b/>
          <w:color w:val="4F81BD" w:themeColor="accent1"/>
          <w:sz w:val="24"/>
          <w:szCs w:val="24"/>
        </w:rPr>
      </w:pPr>
    </w:p>
    <w:p w:rsidR="00217B49" w:rsidRDefault="00217B49" w:rsidP="006723F3">
      <w:pPr>
        <w:spacing w:line="240" w:lineRule="auto"/>
        <w:jc w:val="both"/>
        <w:rPr>
          <w:rFonts w:ascii="Segoe UI" w:eastAsiaTheme="minorHAnsi" w:hAnsi="Segoe UI" w:cs="Segoe UI"/>
          <w:b/>
          <w:color w:val="4F81BD" w:themeColor="accent1"/>
          <w:sz w:val="24"/>
          <w:szCs w:val="24"/>
        </w:rPr>
      </w:pPr>
    </w:p>
    <w:p w:rsidR="00217B49" w:rsidRDefault="00217B49" w:rsidP="006723F3">
      <w:pPr>
        <w:spacing w:line="240" w:lineRule="auto"/>
        <w:jc w:val="both"/>
        <w:rPr>
          <w:rFonts w:ascii="Segoe UI" w:eastAsiaTheme="minorHAnsi" w:hAnsi="Segoe UI" w:cs="Segoe UI"/>
          <w:b/>
          <w:color w:val="4F81BD" w:themeColor="accent1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4"/>
        <w:gridCol w:w="1562"/>
        <w:gridCol w:w="1561"/>
        <w:gridCol w:w="1562"/>
        <w:gridCol w:w="1561"/>
        <w:gridCol w:w="1562"/>
      </w:tblGrid>
      <w:tr w:rsidR="00217B49" w:rsidRPr="00217B49" w:rsidTr="00217B49">
        <w:trPr>
          <w:trHeight w:hRule="exact" w:val="538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7B49" w:rsidRPr="00217B49" w:rsidRDefault="00217B49" w:rsidP="00217B4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32"/>
                <w:szCs w:val="32"/>
              </w:rPr>
            </w:pPr>
            <w:r w:rsidRPr="00217B49">
              <w:rPr>
                <w:rFonts w:ascii="Times New Roman" w:eastAsiaTheme="minorHAnsi" w:hAnsi="Times New Roman"/>
                <w:b/>
                <w:bCs/>
                <w:color w:val="000000"/>
                <w:sz w:val="32"/>
                <w:szCs w:val="32"/>
              </w:rPr>
              <w:t>Gegenstand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7B49" w:rsidRPr="00217B49" w:rsidRDefault="00217B49" w:rsidP="00217B4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32"/>
                <w:szCs w:val="32"/>
              </w:rPr>
            </w:pPr>
            <w:r w:rsidRPr="00217B49">
              <w:rPr>
                <w:rFonts w:ascii="Times New Roman" w:eastAsiaTheme="minorHAnsi" w:hAnsi="Times New Roman"/>
                <w:b/>
                <w:bCs/>
                <w:color w:val="000000"/>
                <w:sz w:val="32"/>
                <w:szCs w:val="32"/>
              </w:rPr>
              <w:t>1.Klasse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7B49" w:rsidRPr="00217B49" w:rsidRDefault="00217B49" w:rsidP="00217B4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32"/>
                <w:szCs w:val="32"/>
              </w:rPr>
            </w:pPr>
            <w:r w:rsidRPr="00217B49">
              <w:rPr>
                <w:rFonts w:ascii="Times New Roman" w:eastAsiaTheme="minorHAnsi" w:hAnsi="Times New Roman"/>
                <w:b/>
                <w:bCs/>
                <w:color w:val="000000"/>
                <w:sz w:val="32"/>
                <w:szCs w:val="32"/>
              </w:rPr>
              <w:t>2.Klasse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7B49" w:rsidRPr="00217B49" w:rsidRDefault="00217B49" w:rsidP="00217B4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32"/>
                <w:szCs w:val="32"/>
              </w:rPr>
            </w:pPr>
            <w:r w:rsidRPr="00217B49">
              <w:rPr>
                <w:rFonts w:ascii="Times New Roman" w:eastAsiaTheme="minorHAnsi" w:hAnsi="Times New Roman"/>
                <w:b/>
                <w:bCs/>
                <w:color w:val="000000"/>
                <w:sz w:val="32"/>
                <w:szCs w:val="32"/>
              </w:rPr>
              <w:t>3.Klasse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7B49" w:rsidRPr="00217B49" w:rsidRDefault="00217B49" w:rsidP="00217B4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32"/>
                <w:szCs w:val="32"/>
              </w:rPr>
            </w:pPr>
            <w:r w:rsidRPr="00217B49">
              <w:rPr>
                <w:rFonts w:ascii="Times New Roman" w:eastAsiaTheme="minorHAnsi" w:hAnsi="Times New Roman"/>
                <w:b/>
                <w:bCs/>
                <w:color w:val="000000"/>
                <w:sz w:val="32"/>
                <w:szCs w:val="32"/>
              </w:rPr>
              <w:t>4.Klasse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7B49" w:rsidRPr="00217B49" w:rsidRDefault="00217B49" w:rsidP="00217B4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32"/>
                <w:szCs w:val="32"/>
              </w:rPr>
            </w:pPr>
            <w:r w:rsidRPr="00217B49">
              <w:rPr>
                <w:rFonts w:ascii="Times New Roman" w:eastAsiaTheme="minorHAnsi" w:hAnsi="Times New Roman"/>
                <w:b/>
                <w:bCs/>
                <w:color w:val="000000"/>
                <w:sz w:val="32"/>
                <w:szCs w:val="32"/>
              </w:rPr>
              <w:t>Summe</w:t>
            </w:r>
          </w:p>
        </w:tc>
      </w:tr>
      <w:tr w:rsidR="00217B49" w:rsidRPr="00217B49" w:rsidTr="00937C5B">
        <w:trPr>
          <w:trHeight w:hRule="exact" w:val="34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7B49" w:rsidRPr="00217B49" w:rsidRDefault="00217B49" w:rsidP="00217B4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17B4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Religion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7B49" w:rsidRPr="00217B49" w:rsidRDefault="00217B49" w:rsidP="00217B4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17B4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7B49" w:rsidRPr="00217B49" w:rsidRDefault="00217B49" w:rsidP="00217B4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17B4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7B49" w:rsidRPr="00217B49" w:rsidRDefault="00217B49" w:rsidP="00217B4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17B4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7B49" w:rsidRPr="00217B49" w:rsidRDefault="00217B49" w:rsidP="00217B4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17B4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7B49" w:rsidRPr="00217B49" w:rsidRDefault="00217B49" w:rsidP="00217B4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17B4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217B49" w:rsidRPr="00217B49" w:rsidTr="00937C5B">
        <w:trPr>
          <w:trHeight w:hRule="exact" w:val="34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7B49" w:rsidRPr="00217B49" w:rsidRDefault="00217B49" w:rsidP="00217B4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17B4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Deutsch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7B49" w:rsidRPr="00217B49" w:rsidRDefault="00217B49" w:rsidP="00217B4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17B4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7B49" w:rsidRPr="00217B49" w:rsidRDefault="00217B49" w:rsidP="00217B4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17B4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7B49" w:rsidRPr="00217B49" w:rsidRDefault="00217B49" w:rsidP="00217B4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17B4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7B49" w:rsidRPr="00217B49" w:rsidRDefault="00217B49" w:rsidP="00217B4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17B4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7B49" w:rsidRPr="00217B49" w:rsidRDefault="00217B49" w:rsidP="00217B4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17B4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16</w:t>
            </w:r>
          </w:p>
        </w:tc>
      </w:tr>
      <w:tr w:rsidR="00217B49" w:rsidRPr="00217B49" w:rsidTr="00937C5B">
        <w:trPr>
          <w:trHeight w:hRule="exact" w:val="34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7B49" w:rsidRPr="00217B49" w:rsidRDefault="00217B49" w:rsidP="00217B4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17B4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Englisch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7B49" w:rsidRPr="00217B49" w:rsidRDefault="00217B49" w:rsidP="00217B4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17B4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7B49" w:rsidRPr="00217B49" w:rsidRDefault="00217B49" w:rsidP="00217B4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17B4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7B49" w:rsidRPr="00217B49" w:rsidRDefault="00217B49" w:rsidP="00217B4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17B4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7B49" w:rsidRPr="00217B49" w:rsidRDefault="00217B49" w:rsidP="00217B4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17B4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7B49" w:rsidRPr="00217B49" w:rsidRDefault="00217B49" w:rsidP="00217B4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17B4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14</w:t>
            </w:r>
          </w:p>
        </w:tc>
      </w:tr>
      <w:tr w:rsidR="00217B49" w:rsidRPr="00217B49" w:rsidTr="00937C5B">
        <w:trPr>
          <w:trHeight w:hRule="exact" w:val="34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7B49" w:rsidRPr="00217B49" w:rsidRDefault="00217B49" w:rsidP="00217B4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17B4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Französisch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7B49" w:rsidRPr="00217B49" w:rsidRDefault="00217B49" w:rsidP="00217B4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17B4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7B49" w:rsidRPr="00217B49" w:rsidRDefault="00217B49" w:rsidP="00217B4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17B4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7B49" w:rsidRPr="00217B49" w:rsidRDefault="00217B49" w:rsidP="00217B4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17B4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7B49" w:rsidRPr="00217B49" w:rsidRDefault="00217B49" w:rsidP="00217B4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17B4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7B49" w:rsidRPr="00217B49" w:rsidRDefault="00217B49" w:rsidP="00217B4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17B4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217B49" w:rsidRPr="00217B49" w:rsidTr="00937C5B">
        <w:trPr>
          <w:trHeight w:hRule="exact" w:val="34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7B49" w:rsidRPr="00217B49" w:rsidRDefault="00217B49" w:rsidP="00217B4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17B4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GSK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7B49" w:rsidRPr="00217B49" w:rsidRDefault="00217B49" w:rsidP="00217B4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17B4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7B49" w:rsidRPr="00217B49" w:rsidRDefault="00217B49" w:rsidP="00217B4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17B4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7B49" w:rsidRPr="00217B49" w:rsidRDefault="00217B49" w:rsidP="00217B4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17B4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7B49" w:rsidRPr="00217B49" w:rsidRDefault="00217B49" w:rsidP="00217B4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17B4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7B49" w:rsidRPr="00217B49" w:rsidRDefault="00217B49" w:rsidP="00217B4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17B4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217B49" w:rsidRPr="00217B49" w:rsidTr="00937C5B">
        <w:trPr>
          <w:trHeight w:hRule="exact" w:val="34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7B49" w:rsidRPr="00217B49" w:rsidRDefault="00217B49" w:rsidP="00217B4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17B4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GWK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7B49" w:rsidRPr="00217B49" w:rsidRDefault="00217B49" w:rsidP="00217B4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17B4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7B49" w:rsidRPr="00217B49" w:rsidRDefault="00217B49" w:rsidP="00217B4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17B4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7B49" w:rsidRPr="00217B49" w:rsidRDefault="00217B49" w:rsidP="00217B4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17B4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7B49" w:rsidRPr="00217B49" w:rsidRDefault="00217B49" w:rsidP="00217B4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17B4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7B49" w:rsidRPr="00217B49" w:rsidRDefault="00217B49" w:rsidP="00217B4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17B4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217B49" w:rsidRPr="00217B49" w:rsidTr="00937C5B">
        <w:trPr>
          <w:trHeight w:hRule="exact" w:val="34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7B49" w:rsidRPr="00217B49" w:rsidRDefault="00217B49" w:rsidP="00217B4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17B4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Mathematik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7B49" w:rsidRPr="00217B49" w:rsidRDefault="00217B49" w:rsidP="00217B4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17B4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7B49" w:rsidRPr="00217B49" w:rsidRDefault="00217B49" w:rsidP="00217B4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17B4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7B49" w:rsidRPr="00217B49" w:rsidRDefault="00217B49" w:rsidP="00217B4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17B4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7B49" w:rsidRPr="00217B49" w:rsidRDefault="00217B49" w:rsidP="00217B4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17B4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7B49" w:rsidRPr="00217B49" w:rsidRDefault="00217B49" w:rsidP="00217B4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17B4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13</w:t>
            </w:r>
          </w:p>
        </w:tc>
      </w:tr>
      <w:tr w:rsidR="00217B49" w:rsidRPr="00217B49" w:rsidTr="00937C5B">
        <w:trPr>
          <w:trHeight w:hRule="exact" w:val="34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7B49" w:rsidRPr="00217B49" w:rsidRDefault="00217B49" w:rsidP="00217B4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17B4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BIUK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7B49" w:rsidRPr="00217B49" w:rsidRDefault="00217B49" w:rsidP="00217B4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17B4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7B49" w:rsidRPr="00217B49" w:rsidRDefault="00217B49" w:rsidP="00217B4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17B4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7B49" w:rsidRPr="00217B49" w:rsidRDefault="00217B49" w:rsidP="00217B4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17B4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7B49" w:rsidRPr="00217B49" w:rsidRDefault="00217B49" w:rsidP="00217B4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17B4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7B49" w:rsidRPr="00217B49" w:rsidRDefault="00217B49" w:rsidP="00217B4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17B4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217B49" w:rsidRPr="00217B49" w:rsidTr="00937C5B">
        <w:trPr>
          <w:trHeight w:hRule="exact" w:val="34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7B49" w:rsidRPr="00217B49" w:rsidRDefault="00217B49" w:rsidP="00217B4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17B4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Chemie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7B49" w:rsidRPr="00217B49" w:rsidRDefault="00217B49" w:rsidP="00217B4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17B4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7B49" w:rsidRPr="00217B49" w:rsidRDefault="00217B49" w:rsidP="00217B4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17B4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7B49" w:rsidRPr="00217B49" w:rsidRDefault="00217B49" w:rsidP="00217B4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17B4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7B49" w:rsidRPr="00217B49" w:rsidRDefault="00217B49" w:rsidP="00217B4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17B4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7B49" w:rsidRPr="00217B49" w:rsidRDefault="00217B49" w:rsidP="00217B4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17B4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217B49" w:rsidRPr="00217B49" w:rsidTr="00937C5B">
        <w:trPr>
          <w:trHeight w:hRule="exact" w:val="34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7B49" w:rsidRPr="00217B49" w:rsidRDefault="00217B49" w:rsidP="00217B4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17B4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Physik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7B49" w:rsidRPr="00217B49" w:rsidRDefault="00217B49" w:rsidP="00217B4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17B4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7B49" w:rsidRPr="00217B49" w:rsidRDefault="00217B49" w:rsidP="00217B4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17B4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7B49" w:rsidRPr="00217B49" w:rsidRDefault="00217B49" w:rsidP="00217B4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17B4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7B49" w:rsidRPr="00217B49" w:rsidRDefault="00217B49" w:rsidP="00217B4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17B4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7B49" w:rsidRPr="00217B49" w:rsidRDefault="00217B49" w:rsidP="00217B4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17B4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217B49" w:rsidRPr="00217B49" w:rsidTr="00937C5B">
        <w:trPr>
          <w:trHeight w:hRule="exact" w:val="34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7B49" w:rsidRPr="00217B49" w:rsidRDefault="00217B49" w:rsidP="00217B4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17B4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Werken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7B49" w:rsidRPr="00217B49" w:rsidRDefault="00217B49" w:rsidP="00217B4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17B4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7B49" w:rsidRPr="00217B49" w:rsidRDefault="00217B49" w:rsidP="00217B4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17B4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7B49" w:rsidRPr="00217B49" w:rsidRDefault="00217B49" w:rsidP="00217B4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17B4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7B49" w:rsidRPr="00217B49" w:rsidRDefault="00217B49" w:rsidP="00217B4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17B4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7B49" w:rsidRPr="00217B49" w:rsidRDefault="00217B49" w:rsidP="00217B4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17B4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217B49" w:rsidRPr="00217B49" w:rsidTr="00937C5B">
        <w:trPr>
          <w:trHeight w:hRule="exact" w:val="34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7B49" w:rsidRPr="00217B49" w:rsidRDefault="00217B49" w:rsidP="00217B4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17B4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ME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7B49" w:rsidRPr="00217B49" w:rsidRDefault="00217B49" w:rsidP="00217B4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17B4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7B49" w:rsidRPr="00217B49" w:rsidRDefault="00217B49" w:rsidP="00217B4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17B4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7B49" w:rsidRPr="00217B49" w:rsidRDefault="00217B49" w:rsidP="00217B4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17B4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7B49" w:rsidRPr="00217B49" w:rsidRDefault="00217B49" w:rsidP="00217B4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17B4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7B49" w:rsidRPr="00217B49" w:rsidRDefault="00217B49" w:rsidP="00217B4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17B4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217B49" w:rsidRPr="00217B49" w:rsidTr="00937C5B">
        <w:trPr>
          <w:trHeight w:hRule="exact" w:val="34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7B49" w:rsidRPr="00217B49" w:rsidRDefault="00217B49" w:rsidP="00217B4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17B4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BE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7B49" w:rsidRPr="00217B49" w:rsidRDefault="00217B49" w:rsidP="00217B4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17B4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7B49" w:rsidRPr="00217B49" w:rsidRDefault="00217B49" w:rsidP="00217B4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17B4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7B49" w:rsidRPr="00217B49" w:rsidRDefault="00217B49" w:rsidP="00217B4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17B4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7B49" w:rsidRPr="00217B49" w:rsidRDefault="00217B49" w:rsidP="00217B4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17B4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7B49" w:rsidRPr="00217B49" w:rsidRDefault="00217B49" w:rsidP="00217B4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17B4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217B49" w:rsidRPr="00217B49" w:rsidTr="00217B49">
        <w:trPr>
          <w:trHeight w:hRule="exact" w:val="48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7B49" w:rsidRPr="00217B49" w:rsidRDefault="00217B49" w:rsidP="00217B4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17B49">
              <w:rPr>
                <w:rFonts w:ascii="Times New Roman" w:eastAsiaTheme="minorHAnsi" w:hAnsi="Times New Roman"/>
                <w:color w:val="000000"/>
                <w:spacing w:val="-6"/>
                <w:sz w:val="28"/>
                <w:szCs w:val="28"/>
              </w:rPr>
              <w:t>Bewegung u. Sport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7B49" w:rsidRPr="00217B49" w:rsidRDefault="00217B49" w:rsidP="00217B4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17B4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7B49" w:rsidRPr="00217B49" w:rsidRDefault="00217B49" w:rsidP="00217B4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17B4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7B49" w:rsidRPr="00217B49" w:rsidRDefault="00217B49" w:rsidP="00217B4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17B4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7B49" w:rsidRPr="00217B49" w:rsidRDefault="00217B49" w:rsidP="00217B4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17B4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7B49" w:rsidRPr="00217B49" w:rsidRDefault="00217B49" w:rsidP="00217B4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17B4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217B49" w:rsidRPr="00217B49" w:rsidTr="00937C5B">
        <w:trPr>
          <w:trHeight w:hRule="exact" w:val="886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7B49" w:rsidRPr="00217B49" w:rsidRDefault="00217B49" w:rsidP="00217B4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217B4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Summe</w:t>
            </w:r>
          </w:p>
          <w:p w:rsidR="00217B49" w:rsidRPr="00217B49" w:rsidRDefault="00217B49" w:rsidP="00217B4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17B4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Wochenstunden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7B49" w:rsidRPr="00217B49" w:rsidRDefault="00217B49" w:rsidP="00217B4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17B4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7B49" w:rsidRPr="00217B49" w:rsidRDefault="00217B49" w:rsidP="00217B4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17B4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7B49" w:rsidRPr="00217B49" w:rsidRDefault="00217B49" w:rsidP="00217B4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17B4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7B49" w:rsidRPr="00217B49" w:rsidRDefault="00217B49" w:rsidP="00217B4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17B4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7B49" w:rsidRPr="00217B49" w:rsidRDefault="00217B49" w:rsidP="00217B4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17B4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120</w:t>
            </w:r>
          </w:p>
        </w:tc>
      </w:tr>
    </w:tbl>
    <w:p w:rsidR="00217B49" w:rsidRPr="00217B49" w:rsidRDefault="00217B49" w:rsidP="00217B49">
      <w:pPr>
        <w:suppressAutoHyphens/>
        <w:autoSpaceDE w:val="0"/>
        <w:autoSpaceDN w:val="0"/>
        <w:adjustRightInd w:val="0"/>
        <w:spacing w:after="0" w:line="288" w:lineRule="auto"/>
        <w:textAlignment w:val="baseline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217B49" w:rsidRPr="00217B49" w:rsidRDefault="00217B49" w:rsidP="00217B49">
      <w:pPr>
        <w:suppressAutoHyphens/>
        <w:autoSpaceDE w:val="0"/>
        <w:autoSpaceDN w:val="0"/>
        <w:adjustRightInd w:val="0"/>
        <w:spacing w:after="0" w:line="288" w:lineRule="auto"/>
        <w:textAlignment w:val="baseline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217B49" w:rsidRPr="00217B49" w:rsidRDefault="00217B49" w:rsidP="00217B49">
      <w:pPr>
        <w:ind w:left="-142"/>
        <w:rPr>
          <w:rFonts w:asciiTheme="minorHAnsi" w:eastAsiaTheme="minorHAnsi" w:hAnsiTheme="minorHAnsi" w:cstheme="minorBidi"/>
          <w:lang w:val="de-AT"/>
        </w:rPr>
      </w:pPr>
    </w:p>
    <w:p w:rsidR="00217B49" w:rsidRPr="00217B49" w:rsidRDefault="00217B49" w:rsidP="00217B49">
      <w:pPr>
        <w:ind w:left="-142"/>
        <w:rPr>
          <w:rFonts w:asciiTheme="minorHAnsi" w:eastAsiaTheme="minorHAnsi" w:hAnsiTheme="minorHAnsi" w:cstheme="minorBidi"/>
          <w:lang w:val="de-AT"/>
        </w:rPr>
      </w:pPr>
    </w:p>
    <w:p w:rsidR="00217B49" w:rsidRPr="00217B49" w:rsidRDefault="00217B49" w:rsidP="00217B49">
      <w:pPr>
        <w:ind w:left="-142"/>
        <w:rPr>
          <w:rFonts w:asciiTheme="minorHAnsi" w:eastAsiaTheme="minorHAnsi" w:hAnsiTheme="minorHAnsi" w:cstheme="minorBidi"/>
          <w:lang w:val="de-AT"/>
        </w:rPr>
      </w:pPr>
    </w:p>
    <w:p w:rsidR="00217B49" w:rsidRPr="00217B49" w:rsidRDefault="00217B49" w:rsidP="00217B49">
      <w:pPr>
        <w:ind w:left="-142"/>
        <w:rPr>
          <w:rFonts w:asciiTheme="minorHAnsi" w:eastAsiaTheme="minorHAnsi" w:hAnsiTheme="minorHAnsi" w:cstheme="minorBidi"/>
          <w:lang w:val="de-AT"/>
        </w:rPr>
      </w:pPr>
    </w:p>
    <w:p w:rsidR="00217B49" w:rsidRPr="00217B49" w:rsidRDefault="00217B49" w:rsidP="00217B49">
      <w:pPr>
        <w:ind w:left="-142"/>
        <w:rPr>
          <w:rFonts w:asciiTheme="minorHAnsi" w:eastAsiaTheme="minorHAnsi" w:hAnsiTheme="minorHAnsi" w:cstheme="minorBidi"/>
          <w:lang w:val="de-AT"/>
        </w:rPr>
      </w:pPr>
    </w:p>
    <w:sectPr w:rsidR="00217B49" w:rsidRPr="00217B49" w:rsidSect="002B0668">
      <w:headerReference w:type="default" r:id="rId8"/>
      <w:footerReference w:type="default" r:id="rId9"/>
      <w:pgSz w:w="11906" w:h="16838"/>
      <w:pgMar w:top="720" w:right="720" w:bottom="720" w:left="720" w:header="708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BB2" w:rsidRDefault="00816BB2" w:rsidP="00C14305">
      <w:pPr>
        <w:spacing w:after="0" w:line="240" w:lineRule="auto"/>
      </w:pPr>
      <w:r>
        <w:separator/>
      </w:r>
    </w:p>
  </w:endnote>
  <w:endnote w:type="continuationSeparator" w:id="0">
    <w:p w:rsidR="00816BB2" w:rsidRDefault="00816BB2" w:rsidP="00C14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305" w:rsidRDefault="009157F1" w:rsidP="009157F1">
    <w:pPr>
      <w:pStyle w:val="Fuzeile"/>
      <w:tabs>
        <w:tab w:val="clear" w:pos="4536"/>
        <w:tab w:val="clear" w:pos="9072"/>
        <w:tab w:val="center" w:pos="5387"/>
        <w:tab w:val="right" w:pos="10773"/>
      </w:tabs>
    </w:pPr>
    <w:r>
      <w:rPr>
        <w:noProof/>
        <w:lang w:eastAsia="de-DE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BB2" w:rsidRDefault="00816BB2" w:rsidP="00C14305">
      <w:pPr>
        <w:spacing w:after="0" w:line="240" w:lineRule="auto"/>
      </w:pPr>
      <w:r>
        <w:separator/>
      </w:r>
    </w:p>
  </w:footnote>
  <w:footnote w:type="continuationSeparator" w:id="0">
    <w:p w:rsidR="00816BB2" w:rsidRDefault="00816BB2" w:rsidP="00C14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305" w:rsidRDefault="00C14305">
    <w:pPr>
      <w:pStyle w:val="Kopfzeile"/>
    </w:pPr>
    <w:r>
      <w:rPr>
        <w:noProof/>
        <w:lang w:eastAsia="de-DE"/>
      </w:rPr>
      <w:drawing>
        <wp:inline distT="0" distB="0" distL="0" distR="0" wp14:anchorId="2F0D2D01" wp14:editId="27844FC3">
          <wp:extent cx="1872662" cy="29146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rief Kopf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662" cy="291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38DB"/>
    <w:multiLevelType w:val="hybridMultilevel"/>
    <w:tmpl w:val="BC2434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54FC3"/>
    <w:multiLevelType w:val="hybridMultilevel"/>
    <w:tmpl w:val="95D8E744"/>
    <w:lvl w:ilvl="0" w:tplc="5164EA50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E47C9F"/>
    <w:multiLevelType w:val="hybridMultilevel"/>
    <w:tmpl w:val="6B1A3CC0"/>
    <w:lvl w:ilvl="0" w:tplc="0407000B">
      <w:start w:val="1"/>
      <w:numFmt w:val="bullet"/>
      <w:lvlText w:val=""/>
      <w:lvlJc w:val="left"/>
      <w:pPr>
        <w:ind w:left="355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3">
    <w:nsid w:val="3BBA0160"/>
    <w:multiLevelType w:val="hybridMultilevel"/>
    <w:tmpl w:val="F576481E"/>
    <w:lvl w:ilvl="0" w:tplc="D144B24E">
      <w:numFmt w:val="bullet"/>
      <w:lvlText w:val=""/>
      <w:lvlJc w:val="left"/>
      <w:pPr>
        <w:ind w:left="3196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4">
    <w:nsid w:val="40F12ECC"/>
    <w:multiLevelType w:val="hybridMultilevel"/>
    <w:tmpl w:val="2BB08A5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770C2"/>
    <w:multiLevelType w:val="hybridMultilevel"/>
    <w:tmpl w:val="7B9A4986"/>
    <w:lvl w:ilvl="0" w:tplc="04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0B10E9"/>
    <w:multiLevelType w:val="hybridMultilevel"/>
    <w:tmpl w:val="BA6C459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053692"/>
    <w:multiLevelType w:val="hybridMultilevel"/>
    <w:tmpl w:val="D10EA730"/>
    <w:lvl w:ilvl="0" w:tplc="D144B24E">
      <w:numFmt w:val="bullet"/>
      <w:lvlText w:val=""/>
      <w:lvlJc w:val="left"/>
      <w:pPr>
        <w:tabs>
          <w:tab w:val="num" w:pos="885"/>
        </w:tabs>
        <w:ind w:left="885" w:hanging="525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305"/>
    <w:rsid w:val="0000175A"/>
    <w:rsid w:val="00006C9F"/>
    <w:rsid w:val="00033B2D"/>
    <w:rsid w:val="00037C15"/>
    <w:rsid w:val="000614D1"/>
    <w:rsid w:val="0008002B"/>
    <w:rsid w:val="00082808"/>
    <w:rsid w:val="000C2984"/>
    <w:rsid w:val="00132EEB"/>
    <w:rsid w:val="00155452"/>
    <w:rsid w:val="00186C8B"/>
    <w:rsid w:val="001B0EED"/>
    <w:rsid w:val="001C6F49"/>
    <w:rsid w:val="001E6E26"/>
    <w:rsid w:val="00206F50"/>
    <w:rsid w:val="00214396"/>
    <w:rsid w:val="00217B49"/>
    <w:rsid w:val="00225072"/>
    <w:rsid w:val="002A6E5B"/>
    <w:rsid w:val="002B0668"/>
    <w:rsid w:val="00320202"/>
    <w:rsid w:val="0033254C"/>
    <w:rsid w:val="00342021"/>
    <w:rsid w:val="003C4F16"/>
    <w:rsid w:val="0042656B"/>
    <w:rsid w:val="00467A54"/>
    <w:rsid w:val="004956C0"/>
    <w:rsid w:val="004E2D69"/>
    <w:rsid w:val="00500CCC"/>
    <w:rsid w:val="00521CB6"/>
    <w:rsid w:val="00523064"/>
    <w:rsid w:val="0053260C"/>
    <w:rsid w:val="00574F85"/>
    <w:rsid w:val="005B1D9A"/>
    <w:rsid w:val="005F5962"/>
    <w:rsid w:val="00605A32"/>
    <w:rsid w:val="00641063"/>
    <w:rsid w:val="006723F3"/>
    <w:rsid w:val="00673092"/>
    <w:rsid w:val="006C5976"/>
    <w:rsid w:val="006E4BF5"/>
    <w:rsid w:val="0072618F"/>
    <w:rsid w:val="00756283"/>
    <w:rsid w:val="007838D9"/>
    <w:rsid w:val="00791818"/>
    <w:rsid w:val="007C2D51"/>
    <w:rsid w:val="007C66CE"/>
    <w:rsid w:val="007D58D3"/>
    <w:rsid w:val="007F4EA4"/>
    <w:rsid w:val="008001A9"/>
    <w:rsid w:val="00802EC1"/>
    <w:rsid w:val="008073B7"/>
    <w:rsid w:val="00811FA7"/>
    <w:rsid w:val="00816BB2"/>
    <w:rsid w:val="00861C2D"/>
    <w:rsid w:val="00897828"/>
    <w:rsid w:val="008B5C57"/>
    <w:rsid w:val="008C169C"/>
    <w:rsid w:val="008E67E5"/>
    <w:rsid w:val="009157F1"/>
    <w:rsid w:val="00940E4A"/>
    <w:rsid w:val="0094202E"/>
    <w:rsid w:val="009513D3"/>
    <w:rsid w:val="00971080"/>
    <w:rsid w:val="00981200"/>
    <w:rsid w:val="009D7934"/>
    <w:rsid w:val="00A057E7"/>
    <w:rsid w:val="00A25B96"/>
    <w:rsid w:val="00A443AF"/>
    <w:rsid w:val="00A66A57"/>
    <w:rsid w:val="00A83A93"/>
    <w:rsid w:val="00B60929"/>
    <w:rsid w:val="00B82166"/>
    <w:rsid w:val="00BB647C"/>
    <w:rsid w:val="00BE3B0A"/>
    <w:rsid w:val="00BF243E"/>
    <w:rsid w:val="00BF4ACB"/>
    <w:rsid w:val="00C12814"/>
    <w:rsid w:val="00C14305"/>
    <w:rsid w:val="00C413FB"/>
    <w:rsid w:val="00C52C6C"/>
    <w:rsid w:val="00C61096"/>
    <w:rsid w:val="00C815EE"/>
    <w:rsid w:val="00C854CA"/>
    <w:rsid w:val="00CF33E4"/>
    <w:rsid w:val="00D17B04"/>
    <w:rsid w:val="00D82E0A"/>
    <w:rsid w:val="00DB3717"/>
    <w:rsid w:val="00DC675F"/>
    <w:rsid w:val="00DE3189"/>
    <w:rsid w:val="00DE7E5C"/>
    <w:rsid w:val="00DF287F"/>
    <w:rsid w:val="00DF5460"/>
    <w:rsid w:val="00E31492"/>
    <w:rsid w:val="00E770BD"/>
    <w:rsid w:val="00EE7247"/>
    <w:rsid w:val="00EE7D0A"/>
    <w:rsid w:val="00F527EF"/>
    <w:rsid w:val="00F60527"/>
    <w:rsid w:val="00F72E50"/>
    <w:rsid w:val="00F74780"/>
    <w:rsid w:val="00FB5269"/>
    <w:rsid w:val="00FD499F"/>
    <w:rsid w:val="00FE2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0668"/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B06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B06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1430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C14305"/>
  </w:style>
  <w:style w:type="paragraph" w:styleId="Fuzeile">
    <w:name w:val="footer"/>
    <w:basedOn w:val="Standard"/>
    <w:link w:val="FuzeileZchn"/>
    <w:uiPriority w:val="99"/>
    <w:unhideWhenUsed/>
    <w:rsid w:val="00C1430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C1430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430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4305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2B06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B06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06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B06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DE7E5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0668"/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B06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B06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1430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C14305"/>
  </w:style>
  <w:style w:type="paragraph" w:styleId="Fuzeile">
    <w:name w:val="footer"/>
    <w:basedOn w:val="Standard"/>
    <w:link w:val="FuzeileZchn"/>
    <w:uiPriority w:val="99"/>
    <w:unhideWhenUsed/>
    <w:rsid w:val="00C1430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C1430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430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4305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2B06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B06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06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B06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DE7E5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SSR-WIEN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groszmalerei@chello.at</dc:creator>
  <cp:lastModifiedBy>918056-A1-GRg 18 Haizingergasse 37  - Administration</cp:lastModifiedBy>
  <cp:revision>2</cp:revision>
  <cp:lastPrinted>2014-11-27T10:20:00Z</cp:lastPrinted>
  <dcterms:created xsi:type="dcterms:W3CDTF">2014-12-11T09:35:00Z</dcterms:created>
  <dcterms:modified xsi:type="dcterms:W3CDTF">2014-12-11T09:35:00Z</dcterms:modified>
</cp:coreProperties>
</file>